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D2EC1">
      <w:pPr>
        <w:jc w:val="center"/>
        <w:rPr>
          <w:rFonts w:hint="eastAsia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固定资产验收申请单</w:t>
      </w:r>
    </w:p>
    <w:bookmarkEnd w:id="0"/>
    <w:p w14:paraId="7E66FF35">
      <w:pP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5C4FF98">
      <w:pP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国有资产管理处：</w:t>
      </w:r>
    </w:p>
    <w:p w14:paraId="65E9ADD4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我单位采购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已完成供货和安装调试，具备验收条件，现申请现场验收。</w:t>
      </w:r>
    </w:p>
    <w:p w14:paraId="1A504E89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项目名称：</w:t>
      </w:r>
    </w:p>
    <w:p w14:paraId="3A858B2E">
      <w:pPr>
        <w:ind w:firstLine="640" w:firstLineChars="200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项目编号：</w:t>
      </w:r>
    </w:p>
    <w:p w14:paraId="756A88C5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采购形式：</w:t>
      </w:r>
    </w:p>
    <w:p w14:paraId="5007E073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合同编号：</w:t>
      </w:r>
    </w:p>
    <w:p w14:paraId="2FF0F819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合同金额：</w:t>
      </w:r>
    </w:p>
    <w:p w14:paraId="71F6784A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资产类别：</w:t>
      </w:r>
    </w:p>
    <w:p w14:paraId="79C09BCE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资产明细（后附）：</w:t>
      </w:r>
    </w:p>
    <w:p w14:paraId="1B760FC8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供货时间：</w:t>
      </w:r>
    </w:p>
    <w:p w14:paraId="15F229F1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验收地点：</w:t>
      </w:r>
    </w:p>
    <w:p w14:paraId="266E161D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 系 人：</w:t>
      </w:r>
    </w:p>
    <w:p w14:paraId="4A47B747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联系电话：</w:t>
      </w:r>
    </w:p>
    <w:p w14:paraId="6F3AFE49">
      <w:pPr>
        <w:ind w:firstLine="640" w:firstLineChars="2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</w:p>
    <w:p w14:paraId="3DB29582">
      <w:pPr>
        <w:ind w:firstLine="42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4F7248C">
      <w:pPr>
        <w:ind w:firstLine="42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6357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850"/>
        <w:jc w:val="right"/>
        <w:textAlignment w:val="auto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申请单位（公章）</w:t>
      </w:r>
    </w:p>
    <w:p w14:paraId="5406E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850"/>
        <w:jc w:val="right"/>
        <w:textAlignment w:val="auto"/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申请单位负责人（签字）</w:t>
      </w:r>
    </w:p>
    <w:p w14:paraId="18A1D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850" w:firstLine="420"/>
        <w:jc w:val="right"/>
        <w:textAlignment w:val="auto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RmYmE3ZmFiNGQ2YjE2MjEyN2UwMDJmZDNiZWI0ZWIifQ=="/>
  </w:docVars>
  <w:rsids>
    <w:rsidRoot w:val="788210B2"/>
    <w:rsid w:val="000A2C06"/>
    <w:rsid w:val="001C1C2F"/>
    <w:rsid w:val="002C79B9"/>
    <w:rsid w:val="00842482"/>
    <w:rsid w:val="0097265D"/>
    <w:rsid w:val="00A82058"/>
    <w:rsid w:val="00E96931"/>
    <w:rsid w:val="3410024F"/>
    <w:rsid w:val="50645940"/>
    <w:rsid w:val="5EE15AC4"/>
    <w:rsid w:val="62B8198A"/>
    <w:rsid w:val="66DF3443"/>
    <w:rsid w:val="677A0807"/>
    <w:rsid w:val="788210B2"/>
    <w:rsid w:val="7F09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119</Characters>
  <Lines>2</Lines>
  <Paragraphs>1</Paragraphs>
  <TotalTime>31</TotalTime>
  <ScaleCrop>false</ScaleCrop>
  <LinksUpToDate>false</LinksUpToDate>
  <CharactersWithSpaces>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2023-09-25T09:24:00Z</dcterms:created>
  <dc:creator>寒山</dc:creator>
  <cp:lastModifiedBy>圆一点</cp:lastModifiedBy>
  <cp:lastPrinted>2023-09-13T01:29:00Z</cp:lastPrinted>
  <dcterms:modified xsi:type="dcterms:W3CDTF">2026-09-10T02:26:00Z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DF4EF53671B441499C7C21B9A9F24033_13</vt:lpwstr>
  </property>
  <property fmtid="{D5CDD505-2E9C-101B-9397-08002B2CF9AE}" pid="4" name="KSOTemplateDocerSaveRecord">
    <vt:lpwstr>eyJoZGlkIjoiNWU2ZmQ1N2I1ZjNlYTcxMDE5Mzg3MmVhZTM0YjViOTgiLCJ1c2VySWQiOiIxMDgzNTQ4MzEwIn0=</vt:lpwstr>
  </property>
</Properties>
</file>